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337" w:rsidRDefault="004257D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2A0CC3" wp14:editId="3D388C93">
                <wp:simplePos x="0" y="0"/>
                <wp:positionH relativeFrom="column">
                  <wp:posOffset>2795905</wp:posOffset>
                </wp:positionH>
                <wp:positionV relativeFrom="paragraph">
                  <wp:posOffset>2643505</wp:posOffset>
                </wp:positionV>
                <wp:extent cx="2114550" cy="885825"/>
                <wp:effectExtent l="57150" t="57150" r="57150" b="47625"/>
                <wp:wrapNone/>
                <wp:docPr id="4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885825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C4144" w:rsidRPr="004257DC" w:rsidRDefault="00313C20" w:rsidP="007C414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4257DC">
                              <w:rPr>
                                <w:rFonts w:ascii="Georgia Pro Light" w:hAnsi="Georgia Pro Light" w:cstheme="minorBidi"/>
                                <w:b/>
                                <w:color w:val="FFFFFF" w:themeColor="light1"/>
                                <w:kern w:val="24"/>
                                <w:sz w:val="32"/>
                                <w:szCs w:val="32"/>
                              </w:rPr>
                              <w:t>Методический кабинет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2A0CC3" id="Rectangle: Rounded Corners 3" o:spid="_x0000_s1026" style="position:absolute;margin-left:220.15pt;margin-top:208.15pt;width:166.5pt;height: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" fillcolor="#c45911 [2405]" strokecolor="#747070 [1614]" strokeweight="1.5pt">
                <v:stroke joinstyle="miter"/>
                <v:textbox>
                  <w:txbxContent>
                    <w:p w:rsidR="007C4144" w:rsidRPr="004257DC" w:rsidRDefault="00313C20" w:rsidP="007C4144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4257DC">
                        <w:rPr>
                          <w:rFonts w:ascii="Georgia Pro Light" w:hAnsi="Georgia Pro Light" w:cstheme="minorBidi"/>
                          <w:b/>
                          <w:color w:val="FFFFFF" w:themeColor="light1"/>
                          <w:kern w:val="24"/>
                          <w:sz w:val="32"/>
                          <w:szCs w:val="32"/>
                        </w:rPr>
                        <w:t>Методический кабинет</w:t>
                      </w:r>
                    </w:p>
                  </w:txbxContent>
                </v:textbox>
              </v:roundrect>
            </w:pict>
          </mc:Fallback>
        </mc:AlternateContent>
      </w:r>
      <w:r w:rsidR="00753B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EB2B93" wp14:editId="6EF36065">
                <wp:simplePos x="0" y="0"/>
                <wp:positionH relativeFrom="margin">
                  <wp:posOffset>28575</wp:posOffset>
                </wp:positionH>
                <wp:positionV relativeFrom="paragraph">
                  <wp:posOffset>1605280</wp:posOffset>
                </wp:positionV>
                <wp:extent cx="2565272" cy="205184"/>
                <wp:effectExtent l="0" t="0" r="6985" b="0"/>
                <wp:wrapNone/>
                <wp:docPr id="11" name="position in the company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0EB73F-5CFB-473E-AA77-A890177F35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272" cy="20518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lc="http://schemas.openxmlformats.org/drawingml/2006/lockedCanvas" xmlns:ma14="http://schemas.microsoft.com/office/mac/drawingml/2011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1"/>
                          </a:ext>
                        </a:extLst>
                      </wps:spPr>
                      <wps:txbx>
                        <w:txbxContent>
                          <w:p w:rsidR="00313C20" w:rsidRPr="00313C20" w:rsidRDefault="00313C20" w:rsidP="00313C2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313C20">
                              <w:rPr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Педагогический совет</w:t>
                            </w:r>
                          </w:p>
                        </w:txbxContent>
                      </wps:txbx>
                      <wps:bodyPr wrap="square" lIns="25400" tIns="25400" rIns="25400" bIns="25400" numCol="1" anchor="ctr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EB2B93" id="_x0000_t202" coordsize="21600,21600" o:spt="202" path="m,l,21600r21600,l21600,xe">
                <v:stroke joinstyle="miter"/>
                <v:path gradientshapeok="t" o:connecttype="rect"/>
              </v:shapetype>
              <v:shape id="position in the company" o:spid="_x0000_s1027" type="#_x0000_t202" style="position:absolute;margin-left:2.25pt;margin-top:126.4pt;width:202pt;height:16.1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" filled="f" stroked="f" strokeweight="1pt">
                <v:stroke miterlimit="4"/>
                <v:textbox style="mso-fit-shape-to-text:t" inset="2pt,2pt,2pt,2pt">
                  <w:txbxContent>
                    <w:p w:rsidR="00313C20" w:rsidRPr="00313C20" w:rsidRDefault="00313C20" w:rsidP="00313C2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313C20">
                        <w:rPr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Педагогический совет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3B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C5F32A" wp14:editId="0A0E381A">
                <wp:simplePos x="0" y="0"/>
                <wp:positionH relativeFrom="margin">
                  <wp:posOffset>14605</wp:posOffset>
                </wp:positionH>
                <wp:positionV relativeFrom="paragraph">
                  <wp:posOffset>1891030</wp:posOffset>
                </wp:positionV>
                <wp:extent cx="2545715" cy="438150"/>
                <wp:effectExtent l="0" t="0" r="6985" b="0"/>
                <wp:wrapNone/>
                <wp:docPr id="70" name="position in the company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0EB73F-5CFB-473E-AA77-A890177F355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715" cy="43815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lc="http://schemas.openxmlformats.org/drawingml/2006/lockedCanvas" xmlns:ma14="http://schemas.microsoft.com/office/mac/drawingml/2011/main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1"/>
                          </a:ext>
                        </a:extLst>
                      </wps:spPr>
                      <wps:txbx>
                        <w:txbxContent>
                          <w:p w:rsidR="00313C20" w:rsidRPr="00313C20" w:rsidRDefault="00313C20" w:rsidP="00313C2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13C20" w:rsidRPr="00313C20" w:rsidRDefault="00313C20" w:rsidP="00313C2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313C20">
                              <w:rPr>
                                <w:i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F-</w:t>
                            </w:r>
                            <w:r w:rsidRPr="00313C20">
                              <w:rPr>
                                <w:i/>
                                <w:kern w:val="24"/>
                                <w:sz w:val="28"/>
                                <w:szCs w:val="28"/>
                              </w:rPr>
                              <w:t>управленческая</w:t>
                            </w:r>
                          </w:p>
                        </w:txbxContent>
                      </wps:txbx>
                      <wps:bodyPr wrap="square" lIns="25400" tIns="25400" rIns="25400" bIns="254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AA005" id="_x0000_s1028" type="#_x0000_t202" style="position:absolute;margin-left:1.15pt;margin-top:148.9pt;width:200.4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" filled="f" stroked="f" strokeweight="1pt">
                <v:stroke miterlimit="4"/>
                <v:textbox inset="2pt,2pt,2pt,2pt">
                  <w:txbxContent>
                    <w:p w:rsidR="00313C20" w:rsidRPr="00313C20" w:rsidRDefault="00313C20" w:rsidP="00313C2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i/>
                          <w:kern w:val="24"/>
                          <w:sz w:val="16"/>
                          <w:szCs w:val="16"/>
                          <w:lang w:val="en-US"/>
                        </w:rPr>
                      </w:pPr>
                    </w:p>
                    <w:p w:rsidR="00313C20" w:rsidRPr="00313C20" w:rsidRDefault="00313C20" w:rsidP="00313C2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313C20">
                        <w:rPr>
                          <w:i/>
                          <w:kern w:val="24"/>
                          <w:sz w:val="28"/>
                          <w:szCs w:val="28"/>
                          <w:lang w:val="en-US"/>
                        </w:rPr>
                        <w:t>F-</w:t>
                      </w:r>
                      <w:r w:rsidRPr="00313C20">
                        <w:rPr>
                          <w:i/>
                          <w:kern w:val="24"/>
                          <w:sz w:val="28"/>
                          <w:szCs w:val="28"/>
                        </w:rPr>
                        <w:t>управленческая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6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DF50B" wp14:editId="1F4E7932">
                <wp:simplePos x="0" y="0"/>
                <wp:positionH relativeFrom="margin">
                  <wp:align>right</wp:align>
                </wp:positionH>
                <wp:positionV relativeFrom="paragraph">
                  <wp:posOffset>-4444</wp:posOffset>
                </wp:positionV>
                <wp:extent cx="7372350" cy="1066800"/>
                <wp:effectExtent l="0" t="0" r="0" b="647700"/>
                <wp:wrapNone/>
                <wp:docPr id="41" name="Rectangle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1BF234-8E2B-4CFD-BB7F-D30519C1D2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1066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  <a:ln>
                          <a:noFill/>
                        </a:ln>
                        <a:effectLst>
                          <a:outerShdw blurRad="152400" dist="317500" dir="5400000" sx="90000" sy="-19000" rotWithShape="0">
                            <a:prstClr val="black">
                              <a:alpha val="15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56BF" w:rsidRDefault="009156BF" w:rsidP="009D77EA">
                            <w:pPr>
                              <w:pStyle w:val="a3"/>
                              <w:spacing w:before="0" w:beforeAutospacing="0" w:after="0" w:afterAutospacing="0" w:line="360" w:lineRule="auto"/>
                              <w:jc w:val="center"/>
                              <w:rPr>
                                <w:b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</w:pPr>
                            <w:r w:rsidRPr="009156BF">
                              <w:rPr>
                                <w:b/>
                                <w:color w:val="FFFFFF" w:themeColor="light1"/>
                                <w:kern w:val="24"/>
                                <w:sz w:val="48"/>
                                <w:szCs w:val="48"/>
                              </w:rPr>
                              <w:t>Организационная структура методической службы</w:t>
                            </w:r>
                          </w:p>
                          <w:p w:rsidR="009156BF" w:rsidRPr="009D77EA" w:rsidRDefault="009156BF" w:rsidP="009D77EA">
                            <w:pPr>
                              <w:pStyle w:val="a3"/>
                              <w:spacing w:before="0" w:beforeAutospacing="0" w:after="0" w:afterAutospacing="0"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D77EA">
                              <w:rPr>
                                <w:b/>
                                <w:sz w:val="32"/>
                                <w:szCs w:val="32"/>
                              </w:rPr>
                              <w:t>учреждения образования «</w:t>
                            </w:r>
                            <w:proofErr w:type="spellStart"/>
                            <w:r w:rsidRPr="009D77EA">
                              <w:rPr>
                                <w:b/>
                                <w:sz w:val="32"/>
                                <w:szCs w:val="32"/>
                              </w:rPr>
                              <w:t>Пинский</w:t>
                            </w:r>
                            <w:proofErr w:type="spellEnd"/>
                            <w:r w:rsidRPr="009D77E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государственный аграрный колледж»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DF50B" id="Rectangle 40" o:spid="_x0000_s1029" style="position:absolute;margin-left:529.3pt;margin-top:-.35pt;width:580.5pt;height:8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" fillcolor="#1f4d78 [1604]" stroked="f" strokeweight="1pt">
                <v:shadow on="t" type="perspective" color="black" opacity="9830f" origin=",.5" offset="0,25pt" matrix="58982f,,,-12452f"/>
                <v:textbox>
                  <w:txbxContent>
                    <w:p w:rsidR="009156BF" w:rsidRDefault="009156BF" w:rsidP="009D77EA">
                      <w:pPr>
                        <w:pStyle w:val="a3"/>
                        <w:spacing w:before="0" w:beforeAutospacing="0" w:after="0" w:afterAutospacing="0" w:line="360" w:lineRule="auto"/>
                        <w:jc w:val="center"/>
                        <w:rPr>
                          <w:b/>
                          <w:color w:val="FFFFFF" w:themeColor="light1"/>
                          <w:kern w:val="24"/>
                          <w:sz w:val="48"/>
                          <w:szCs w:val="48"/>
                        </w:rPr>
                      </w:pPr>
                      <w:r w:rsidRPr="009156BF">
                        <w:rPr>
                          <w:b/>
                          <w:color w:val="FFFFFF" w:themeColor="light1"/>
                          <w:kern w:val="24"/>
                          <w:sz w:val="48"/>
                          <w:szCs w:val="48"/>
                        </w:rPr>
                        <w:t>Организационная структура методической службы</w:t>
                      </w:r>
                    </w:p>
                    <w:p w:rsidR="009156BF" w:rsidRPr="009D77EA" w:rsidRDefault="009156BF" w:rsidP="009D77EA">
                      <w:pPr>
                        <w:pStyle w:val="a3"/>
                        <w:spacing w:before="0" w:beforeAutospacing="0" w:after="0" w:afterAutospacing="0"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9D77EA">
                        <w:rPr>
                          <w:b/>
                          <w:sz w:val="32"/>
                          <w:szCs w:val="32"/>
                        </w:rPr>
                        <w:t>учреждения образования «</w:t>
                      </w:r>
                      <w:proofErr w:type="spellStart"/>
                      <w:r w:rsidRPr="009D77EA">
                        <w:rPr>
                          <w:b/>
                          <w:sz w:val="32"/>
                          <w:szCs w:val="32"/>
                        </w:rPr>
                        <w:t>Пинский</w:t>
                      </w:r>
                      <w:proofErr w:type="spellEnd"/>
                      <w:r w:rsidRPr="009D77EA">
                        <w:rPr>
                          <w:b/>
                          <w:sz w:val="32"/>
                          <w:szCs w:val="32"/>
                        </w:rPr>
                        <w:t xml:space="preserve"> государственный аграрный колледж»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33337" w:rsidRPr="00333337" w:rsidRDefault="00333337" w:rsidP="00333337"/>
    <w:p w:rsidR="00333337" w:rsidRPr="00333337" w:rsidRDefault="00333337" w:rsidP="00333337"/>
    <w:p w:rsidR="00333337" w:rsidRPr="00333337" w:rsidRDefault="00333337" w:rsidP="00333337"/>
    <w:p w:rsidR="00333337" w:rsidRPr="00333337" w:rsidRDefault="00333337" w:rsidP="00333337"/>
    <w:p w:rsidR="00333337" w:rsidRPr="00333337" w:rsidRDefault="009D77EA" w:rsidP="003333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354EA3" wp14:editId="1A16BA94">
                <wp:simplePos x="0" y="0"/>
                <wp:positionH relativeFrom="column">
                  <wp:posOffset>102870</wp:posOffset>
                </wp:positionH>
                <wp:positionV relativeFrom="paragraph">
                  <wp:posOffset>43815</wp:posOffset>
                </wp:positionV>
                <wp:extent cx="2457450" cy="981075"/>
                <wp:effectExtent l="57150" t="57150" r="57150" b="47625"/>
                <wp:wrapNone/>
                <wp:docPr id="9" name="Rounded Rectangle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D6F0E8-5000-4416-8DD7-D40796A31F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981075"/>
                        </a:xfrm>
                        <a:prstGeom prst="roundRect">
                          <a:avLst>
                            <a:gd name="adj" fmla="val 15000"/>
                          </a:avLst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 w="19050" cap="flat">
                          <a:solidFill>
                            <a:schemeClr val="tx1"/>
                          </a:solidFill>
                          <a:miter lim="4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136578" id="Rounded Rectangle" o:spid="_x0000_s1026" style="position:absolute;margin-left:8.1pt;margin-top:3.45pt;width:193.5pt;height:7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" fillcolor="#823b0b [1605]" strokecolor="black [3213]" strokeweight="1.5pt">
                <v:stroke miterlimit="4" joinstyle="miter"/>
                <v:textbox inset="0,0,0,0"/>
              </v:roundrect>
            </w:pict>
          </mc:Fallback>
        </mc:AlternateContent>
      </w:r>
    </w:p>
    <w:p w:rsidR="00333337" w:rsidRPr="00333337" w:rsidRDefault="00E21D73" w:rsidP="003333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DD0314" wp14:editId="49CBFB7E">
                <wp:simplePos x="0" y="0"/>
                <wp:positionH relativeFrom="column">
                  <wp:posOffset>5291455</wp:posOffset>
                </wp:positionH>
                <wp:positionV relativeFrom="paragraph">
                  <wp:posOffset>81915</wp:posOffset>
                </wp:positionV>
                <wp:extent cx="2047875" cy="514350"/>
                <wp:effectExtent l="38100" t="57150" r="28575" b="57150"/>
                <wp:wrapNone/>
                <wp:docPr id="71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514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9050" cap="flat" cmpd="sng" algn="ctr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313C20" w:rsidRPr="00E21D73" w:rsidRDefault="00313C20" w:rsidP="00313C2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E21D73">
                              <w:rPr>
                                <w:rFonts w:ascii="Georgia Pro Light" w:hAnsi="Georgia Pro Light" w:cstheme="minorBidi"/>
                                <w:b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  <w:t>Творческие группы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D0314" id="_x0000_s1030" style="position:absolute;margin-left:416.65pt;margin-top:6.45pt;width:161.2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" fillcolor="#538135 [2409]" strokecolor="#375623 [1609]" strokeweight="1.5pt">
                <v:stroke joinstyle="miter"/>
                <v:textbox>
                  <w:txbxContent>
                    <w:p w:rsidR="00313C20" w:rsidRPr="00E21D73" w:rsidRDefault="00313C20" w:rsidP="00313C2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E21D73">
                        <w:rPr>
                          <w:rFonts w:ascii="Georgia Pro Light" w:hAnsi="Georgia Pro Light" w:cstheme="minorBidi"/>
                          <w:b/>
                          <w:color w:val="FFFFFF" w:themeColor="background1"/>
                          <w:kern w:val="24"/>
                          <w:sz w:val="26"/>
                          <w:szCs w:val="26"/>
                        </w:rPr>
                        <w:t>Творческие группы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333337" w:rsidRPr="00333337" w:rsidRDefault="009D77EA" w:rsidP="00333337">
      <w:r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4EA2F3" wp14:editId="75CE11D3">
                <wp:simplePos x="0" y="0"/>
                <wp:positionH relativeFrom="column">
                  <wp:posOffset>4929506</wp:posOffset>
                </wp:positionH>
                <wp:positionV relativeFrom="paragraph">
                  <wp:posOffset>100964</wp:posOffset>
                </wp:positionV>
                <wp:extent cx="342900" cy="904875"/>
                <wp:effectExtent l="19050" t="19050" r="19050" b="9525"/>
                <wp:wrapNone/>
                <wp:docPr id="16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904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12653" id="Line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15pt,7.95pt" to="415.1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" strokecolor="black [3213]" strokeweight="2.25pt">
                <v:stroke miterlimit="4" joinstyle="miter"/>
              </v:line>
            </w:pict>
          </mc:Fallback>
        </mc:AlternateContent>
      </w:r>
    </w:p>
    <w:p w:rsidR="00333337" w:rsidRPr="00333337" w:rsidRDefault="009D77EA" w:rsidP="003333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4D28EE1" wp14:editId="7CC037D5">
                <wp:simplePos x="0" y="0"/>
                <wp:positionH relativeFrom="column">
                  <wp:posOffset>2499996</wp:posOffset>
                </wp:positionH>
                <wp:positionV relativeFrom="paragraph">
                  <wp:posOffset>139370</wp:posOffset>
                </wp:positionV>
                <wp:extent cx="418616" cy="155537"/>
                <wp:effectExtent l="0" t="95250" r="0" b="92710"/>
                <wp:wrapNone/>
                <wp:docPr id="166" name="Двойная стрелка влево/вправо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45215" flipV="1">
                          <a:off x="0" y="0"/>
                          <a:ext cx="418616" cy="155537"/>
                        </a:xfrm>
                        <a:prstGeom prst="leftRightArrow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C0D57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66" o:spid="_x0000_s1026" type="#_x0000_t69" style="position:absolute;margin-left:196.85pt;margin-top:10.95pt;width:32.95pt;height:12.25pt;rotation:-2670827fd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" adj="4013" fillcolor="#212934 [1615]" strokecolor="#1f4d78 [1604]" strokeweight="1pt"/>
            </w:pict>
          </mc:Fallback>
        </mc:AlternateContent>
      </w:r>
      <w:r w:rsidR="00E21D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1B11FF" wp14:editId="638E2280">
                <wp:simplePos x="0" y="0"/>
                <wp:positionH relativeFrom="margin">
                  <wp:posOffset>5291456</wp:posOffset>
                </wp:positionH>
                <wp:positionV relativeFrom="paragraph">
                  <wp:posOffset>139065</wp:posOffset>
                </wp:positionV>
                <wp:extent cx="2038350" cy="514350"/>
                <wp:effectExtent l="38100" t="57150" r="38100" b="57150"/>
                <wp:wrapNone/>
                <wp:docPr id="77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14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753B8D" w:rsidRPr="00E21D73" w:rsidRDefault="004257DC" w:rsidP="00753B8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E21D73">
                              <w:rPr>
                                <w:rFonts w:ascii="Georgia Pro Light" w:hAnsi="Georgia Pro Light" w:cstheme="minorBidi"/>
                                <w:b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  <w:t>Школа положительного педагогического опыта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1B11FF" id="_x0000_s1031" style="position:absolute;margin-left:416.65pt;margin-top:10.95pt;width:160.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" fillcolor="#548235" strokecolor="#375623 [1609]" strokeweight="1pt">
                <v:stroke joinstyle="miter"/>
                <v:textbox>
                  <w:txbxContent>
                    <w:p w:rsidR="00753B8D" w:rsidRPr="00E21D73" w:rsidRDefault="004257DC" w:rsidP="00753B8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E21D73">
                        <w:rPr>
                          <w:rFonts w:ascii="Georgia Pro Light" w:hAnsi="Georgia Pro Light" w:cstheme="minorBidi"/>
                          <w:b/>
                          <w:color w:val="FFFFFF" w:themeColor="background1"/>
                          <w:kern w:val="24"/>
                          <w:sz w:val="26"/>
                          <w:szCs w:val="26"/>
                        </w:rPr>
                        <w:t>Школа положительного педагогического опыта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33337" w:rsidRPr="00333337" w:rsidRDefault="009D77EA" w:rsidP="00333337">
      <w:r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85F696" wp14:editId="5A518E4A">
                <wp:simplePos x="0" y="0"/>
                <wp:positionH relativeFrom="column">
                  <wp:posOffset>4919981</wp:posOffset>
                </wp:positionH>
                <wp:positionV relativeFrom="paragraph">
                  <wp:posOffset>130174</wp:posOffset>
                </wp:positionV>
                <wp:extent cx="381000" cy="323850"/>
                <wp:effectExtent l="19050" t="19050" r="19050" b="19050"/>
                <wp:wrapNone/>
                <wp:docPr id="78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323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DAD1A2" id="Line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4pt,10.25pt" to="417.4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" strokecolor="black [3213]" strokeweight="2.25pt">
                <v:stroke miterlimit="4" joinstyle="miter"/>
              </v:line>
            </w:pict>
          </mc:Fallback>
        </mc:AlternateContent>
      </w:r>
    </w:p>
    <w:p w:rsidR="00333337" w:rsidRPr="00333337" w:rsidRDefault="009D77EA" w:rsidP="00333337">
      <w:r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A8C2B2" wp14:editId="4F421BA0">
                <wp:simplePos x="0" y="0"/>
                <wp:positionH relativeFrom="column">
                  <wp:posOffset>4919980</wp:posOffset>
                </wp:positionH>
                <wp:positionV relativeFrom="paragraph">
                  <wp:posOffset>158751</wp:posOffset>
                </wp:positionV>
                <wp:extent cx="390525" cy="285750"/>
                <wp:effectExtent l="19050" t="19050" r="28575" b="19050"/>
                <wp:wrapNone/>
                <wp:docPr id="79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2857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69AFCB" id="Line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4pt,12.5pt" to="418.1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" strokecolor="black [3213]" strokeweight="2.25pt">
                <v:stroke miterlimit="4" joinstyle="miter"/>
              </v:line>
            </w:pict>
          </mc:Fallback>
        </mc:AlternateContent>
      </w:r>
      <w:r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05ED9A" wp14:editId="2C78D722">
                <wp:simplePos x="0" y="0"/>
                <wp:positionH relativeFrom="column">
                  <wp:posOffset>4919980</wp:posOffset>
                </wp:positionH>
                <wp:positionV relativeFrom="paragraph">
                  <wp:posOffset>177799</wp:posOffset>
                </wp:positionV>
                <wp:extent cx="390525" cy="847725"/>
                <wp:effectExtent l="19050" t="19050" r="28575" b="28575"/>
                <wp:wrapNone/>
                <wp:docPr id="80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8477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19FDD" id="Line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4pt,14pt" to="418.15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" strokecolor="black [3213]" strokeweight="2.25pt">
                <v:stroke miterlimit="4" joinstyle="miter"/>
              </v:line>
            </w:pict>
          </mc:Fallback>
        </mc:AlternateContent>
      </w:r>
      <w:r w:rsidR="00E21D7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AACC91" wp14:editId="53769517">
                <wp:simplePos x="0" y="0"/>
                <wp:positionH relativeFrom="column">
                  <wp:posOffset>5291455</wp:posOffset>
                </wp:positionH>
                <wp:positionV relativeFrom="paragraph">
                  <wp:posOffset>177800</wp:posOffset>
                </wp:positionV>
                <wp:extent cx="2057400" cy="514350"/>
                <wp:effectExtent l="19050" t="57150" r="19050" b="57150"/>
                <wp:wrapNone/>
                <wp:docPr id="75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514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753B8D" w:rsidRPr="00E21D73" w:rsidRDefault="004257DC" w:rsidP="00753B8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E21D73">
                              <w:rPr>
                                <w:rFonts w:ascii="Georgia Pro Light" w:hAnsi="Georgia Pro Light" w:cstheme="minorBidi"/>
                                <w:b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  <w:t>Школа молодого специалиста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AACC91" id="_x0000_s1032" style="position:absolute;margin-left:416.65pt;margin-top:14pt;width:162pt;height:4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" fillcolor="#548235" stroked="f" strokeweight="1pt">
                <v:stroke joinstyle="miter"/>
                <v:textbox>
                  <w:txbxContent>
                    <w:p w:rsidR="00753B8D" w:rsidRPr="00E21D73" w:rsidRDefault="004257DC" w:rsidP="00753B8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E21D73">
                        <w:rPr>
                          <w:rFonts w:ascii="Georgia Pro Light" w:hAnsi="Georgia Pro Light" w:cstheme="minorBidi"/>
                          <w:b/>
                          <w:color w:val="FFFFFF" w:themeColor="background1"/>
                          <w:kern w:val="24"/>
                          <w:sz w:val="26"/>
                          <w:szCs w:val="26"/>
                        </w:rPr>
                        <w:t>Школа молодого специалиста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333337" w:rsidRPr="00333337" w:rsidRDefault="00333337" w:rsidP="00333337"/>
    <w:p w:rsidR="00333337" w:rsidRPr="00333337" w:rsidRDefault="00E21D73" w:rsidP="003333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62A773" wp14:editId="2EBECC9B">
                <wp:simplePos x="0" y="0"/>
                <wp:positionH relativeFrom="column">
                  <wp:posOffset>5310505</wp:posOffset>
                </wp:positionH>
                <wp:positionV relativeFrom="paragraph">
                  <wp:posOffset>225425</wp:posOffset>
                </wp:positionV>
                <wp:extent cx="2028825" cy="514350"/>
                <wp:effectExtent l="19050" t="57150" r="28575" b="57150"/>
                <wp:wrapNone/>
                <wp:docPr id="72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514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753B8D" w:rsidRPr="00E21D73" w:rsidRDefault="004257DC" w:rsidP="00753B8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E21D73">
                              <w:rPr>
                                <w:rFonts w:ascii="Georgia Pro Light" w:hAnsi="Georgia Pro Light" w:cstheme="minorBidi"/>
                                <w:b/>
                                <w:color w:val="FFFFFF" w:themeColor="background1"/>
                                <w:kern w:val="24"/>
                                <w:sz w:val="26"/>
                                <w:szCs w:val="26"/>
                              </w:rPr>
                              <w:t>Методическое объединение кураторов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62A773" id="_x0000_s1033" style="position:absolute;margin-left:418.15pt;margin-top:17.75pt;width:159.75pt;height:4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" fillcolor="#538135 [2409]" stroked="f" strokeweight="1pt">
                <v:stroke joinstyle="miter"/>
                <v:textbox>
                  <w:txbxContent>
                    <w:p w:rsidR="00753B8D" w:rsidRPr="00E21D73" w:rsidRDefault="004257DC" w:rsidP="00753B8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E21D73">
                        <w:rPr>
                          <w:rFonts w:ascii="Georgia Pro Light" w:hAnsi="Georgia Pro Light" w:cstheme="minorBidi"/>
                          <w:b/>
                          <w:color w:val="FFFFFF" w:themeColor="background1"/>
                          <w:kern w:val="24"/>
                          <w:sz w:val="26"/>
                          <w:szCs w:val="26"/>
                        </w:rPr>
                        <w:t>Методическое объединение кураторов</w:t>
                      </w:r>
                    </w:p>
                  </w:txbxContent>
                </v:textbox>
              </v:roundrect>
            </w:pict>
          </mc:Fallback>
        </mc:AlternateContent>
      </w:r>
      <w:r w:rsidR="00152F68" w:rsidRPr="009D77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D31006" wp14:editId="331AA06E">
                <wp:simplePos x="0" y="0"/>
                <wp:positionH relativeFrom="margin">
                  <wp:posOffset>3853180</wp:posOffset>
                </wp:positionH>
                <wp:positionV relativeFrom="paragraph">
                  <wp:posOffset>120650</wp:posOffset>
                </wp:positionV>
                <wp:extent cx="0" cy="742950"/>
                <wp:effectExtent l="19050" t="19050" r="19050" b="0"/>
                <wp:wrapNone/>
                <wp:docPr id="82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42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4CD46E" id="Line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3.4pt,9.5pt" to="303.4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</w:p>
    <w:p w:rsidR="00333337" w:rsidRPr="00333337" w:rsidRDefault="00333337" w:rsidP="00333337"/>
    <w:p w:rsidR="00333337" w:rsidRPr="00333337" w:rsidRDefault="00333337" w:rsidP="00333337"/>
    <w:p w:rsidR="00333337" w:rsidRPr="00333337" w:rsidRDefault="00152F68" w:rsidP="003333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B5B005" wp14:editId="602E58A7">
                <wp:simplePos x="0" y="0"/>
                <wp:positionH relativeFrom="column">
                  <wp:posOffset>2748280</wp:posOffset>
                </wp:positionH>
                <wp:positionV relativeFrom="paragraph">
                  <wp:posOffset>26035</wp:posOffset>
                </wp:positionV>
                <wp:extent cx="2162175" cy="514350"/>
                <wp:effectExtent l="19050" t="57150" r="28575" b="57150"/>
                <wp:wrapNone/>
                <wp:docPr id="76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14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rgbClr val="70AD47">
                            <a:lumMod val="7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753B8D" w:rsidRPr="00E21D73" w:rsidRDefault="00BB6814" w:rsidP="00753B8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21D73">
                              <w:rPr>
                                <w:rFonts w:ascii="Georgia Pro Light" w:hAnsi="Georgia Pro Light" w:cstheme="minorBidi"/>
                                <w:b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Цикловые комиссии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5B005" id="_x0000_s1034" style="position:absolute;margin-left:216.4pt;margin-top:2.05pt;width:170.25pt;height:4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" fillcolor="#548235" stroked="f" strokeweight="1pt">
                <v:stroke joinstyle="miter"/>
                <v:textbox>
                  <w:txbxContent>
                    <w:p w:rsidR="00753B8D" w:rsidRPr="00E21D73" w:rsidRDefault="00BB6814" w:rsidP="00753B8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21D73">
                        <w:rPr>
                          <w:rFonts w:ascii="Georgia Pro Light" w:hAnsi="Georgia Pro Light" w:cstheme="minorBidi"/>
                          <w:b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Цикловые комиссии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333337" w:rsidRPr="00333337" w:rsidRDefault="00B50A0D" w:rsidP="00333337">
      <w:r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4653EE" wp14:editId="2C0EABE7">
                <wp:simplePos x="0" y="0"/>
                <wp:positionH relativeFrom="margin">
                  <wp:posOffset>3853180</wp:posOffset>
                </wp:positionH>
                <wp:positionV relativeFrom="paragraph">
                  <wp:posOffset>216535</wp:posOffset>
                </wp:positionV>
                <wp:extent cx="0" cy="361950"/>
                <wp:effectExtent l="19050" t="19050" r="19050" b="0"/>
                <wp:wrapNone/>
                <wp:docPr id="160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90A8B" id="Line" o:spid="_x0000_s1026" style="position:absolute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3.4pt,17.05pt" to="303.4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</w:p>
    <w:p w:rsidR="00333337" w:rsidRDefault="00333337" w:rsidP="00333337"/>
    <w:p w:rsidR="00112663" w:rsidRPr="00333337" w:rsidRDefault="009D77EA" w:rsidP="00333337">
      <w:pPr>
        <w:tabs>
          <w:tab w:val="left" w:pos="531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36737E" wp14:editId="43F946BF">
                <wp:simplePos x="0" y="0"/>
                <wp:positionH relativeFrom="column">
                  <wp:posOffset>62230</wp:posOffset>
                </wp:positionH>
                <wp:positionV relativeFrom="paragraph">
                  <wp:posOffset>321310</wp:posOffset>
                </wp:positionV>
                <wp:extent cx="2257425" cy="3933825"/>
                <wp:effectExtent l="57150" t="57150" r="47625" b="47625"/>
                <wp:wrapNone/>
                <wp:docPr id="150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3933825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7D5F8F" w:rsidRDefault="00333337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 xml:space="preserve">Цикловая комиссия преподавателей и </w:t>
                            </w:r>
                          </w:p>
                          <w:p w:rsidR="007D5F8F" w:rsidRDefault="00333337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мастеров</w:t>
                            </w:r>
                          </w:p>
                          <w:p w:rsidR="007D5F8F" w:rsidRDefault="00333337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 xml:space="preserve"> производственного обучения</w:t>
                            </w: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  <w:t xml:space="preserve"> </w:t>
                            </w:r>
                          </w:p>
                          <w:p w:rsidR="00333337" w:rsidRPr="007D5F8F" w:rsidRDefault="00333337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</w:pPr>
                            <w:r w:rsidRPr="007D5F8F"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  <w:t>по специальностям</w:t>
                            </w:r>
                            <w:r w:rsidR="001C73CD" w:rsidRPr="007D5F8F"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  <w:t>:</w:t>
                            </w:r>
                          </w:p>
                          <w:p w:rsidR="001C73CD" w:rsidRPr="00152F68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</w:pPr>
                          </w:p>
                          <w:p w:rsidR="007D5F8F" w:rsidRDefault="007D5F8F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4-02-0715-09</w:t>
                            </w:r>
                          </w:p>
                          <w:p w:rsidR="001C73CD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«Техническая эксплуатация дорожно-строительных машин и оборудования»;</w:t>
                            </w:r>
                          </w:p>
                          <w:p w:rsidR="00152F68" w:rsidRPr="00152F68" w:rsidRDefault="00152F68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4-02-0812-01</w:t>
                            </w:r>
                          </w:p>
                          <w:p w:rsidR="001C73CD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«Эксплуатация и ремонт сельскохозяйственной техники»;</w:t>
                            </w:r>
                          </w:p>
                          <w:p w:rsidR="00152F68" w:rsidRPr="00152F68" w:rsidRDefault="00152F68" w:rsidP="001C73CD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4-02-0715-01</w:t>
                            </w:r>
                          </w:p>
                          <w:p w:rsidR="001C73CD" w:rsidRPr="00152F68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«Эксплуатация, ремонт и обслуживание автомобилей»</w:t>
                            </w:r>
                          </w:p>
                          <w:p w:rsidR="001C73CD" w:rsidRPr="001C73CD" w:rsidRDefault="001C73CD" w:rsidP="001C73C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C73CD" w:rsidRDefault="001C73CD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C73CD" w:rsidRDefault="001C73CD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C73CD" w:rsidRPr="001C73CD" w:rsidRDefault="001C73CD" w:rsidP="00333337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36737E" id="_x0000_s1035" style="position:absolute;margin-left:4.9pt;margin-top:25.3pt;width:177.75pt;height:30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" fillcolor="#c5e0b3 [1305]" strokecolor="#375623 [1609]" strokeweight="1pt">
                <v:stroke joinstyle="miter"/>
                <v:textbox>
                  <w:txbxContent>
                    <w:p w:rsidR="007D5F8F" w:rsidRDefault="00333337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Цикловая комиссия преподавателей и </w:t>
                      </w:r>
                    </w:p>
                    <w:p w:rsidR="007D5F8F" w:rsidRDefault="00333337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>мастеров</w:t>
                      </w:r>
                    </w:p>
                    <w:p w:rsidR="007D5F8F" w:rsidRDefault="00333337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 производственного обучения</w:t>
                      </w:r>
                      <w:r w:rsidRPr="00152F68"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  <w:t xml:space="preserve"> </w:t>
                      </w:r>
                    </w:p>
                    <w:p w:rsidR="00333337" w:rsidRPr="007D5F8F" w:rsidRDefault="00333337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</w:pPr>
                      <w:r w:rsidRPr="007D5F8F"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  <w:t>по специальностям</w:t>
                      </w:r>
                      <w:r w:rsidR="001C73CD" w:rsidRPr="007D5F8F"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  <w:t>:</w:t>
                      </w:r>
                    </w:p>
                    <w:p w:rsidR="001C73CD" w:rsidRPr="00152F68" w:rsidRDefault="001C73CD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</w:pPr>
                    </w:p>
                    <w:p w:rsidR="007D5F8F" w:rsidRDefault="007D5F8F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C73CD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4-02-0715-09</w:t>
                      </w:r>
                    </w:p>
                    <w:p w:rsidR="001C73CD" w:rsidRDefault="001C73CD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«Техническая эксплуатация дорожно-строительных машин и оборудования»;</w:t>
                      </w:r>
                    </w:p>
                    <w:p w:rsidR="00152F68" w:rsidRPr="00152F68" w:rsidRDefault="00152F68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C73CD" w:rsidP="001C73CD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4-02-0812-01</w:t>
                      </w:r>
                    </w:p>
                    <w:p w:rsidR="001C73CD" w:rsidRDefault="001C73CD" w:rsidP="001C73CD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«Эксплуатация и ремонт сельскохозяйственной техники»;</w:t>
                      </w:r>
                    </w:p>
                    <w:p w:rsidR="00152F68" w:rsidRPr="00152F68" w:rsidRDefault="00152F68" w:rsidP="001C73CD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C73CD" w:rsidP="001C73CD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4-02-0715-01</w:t>
                      </w:r>
                    </w:p>
                    <w:p w:rsidR="001C73CD" w:rsidRPr="00152F68" w:rsidRDefault="001C73CD" w:rsidP="001C73CD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>«Эксплуатация, ремонт и обслуживание автомобилей»</w:t>
                      </w:r>
                    </w:p>
                    <w:p w:rsidR="001C73CD" w:rsidRPr="001C73CD" w:rsidRDefault="001C73CD" w:rsidP="001C73CD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C73CD" w:rsidRDefault="001C73CD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C73CD" w:rsidRDefault="001C73CD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C73CD" w:rsidRPr="001C73CD" w:rsidRDefault="001C73CD" w:rsidP="00333337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50A0D"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DFF4D6" wp14:editId="2EC09162">
                <wp:simplePos x="0" y="0"/>
                <wp:positionH relativeFrom="margin">
                  <wp:posOffset>6648450</wp:posOffset>
                </wp:positionH>
                <wp:positionV relativeFrom="paragraph">
                  <wp:posOffset>27940</wp:posOffset>
                </wp:positionV>
                <wp:extent cx="0" cy="276225"/>
                <wp:effectExtent l="19050" t="19050" r="19050" b="9525"/>
                <wp:wrapNone/>
                <wp:docPr id="165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1CE587" id="Line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3.5pt,2.2pt" to="523.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  <w:r w:rsidR="00B50A0D"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9615B3" wp14:editId="14CB373E">
                <wp:simplePos x="0" y="0"/>
                <wp:positionH relativeFrom="margin">
                  <wp:posOffset>5067300</wp:posOffset>
                </wp:positionH>
                <wp:positionV relativeFrom="paragraph">
                  <wp:posOffset>27940</wp:posOffset>
                </wp:positionV>
                <wp:extent cx="0" cy="276225"/>
                <wp:effectExtent l="19050" t="19050" r="19050" b="9525"/>
                <wp:wrapNone/>
                <wp:docPr id="164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F5B9D" id="Line" o:spid="_x0000_s1026" style="position:absolute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9pt,2.2pt" to="39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  <w:r w:rsidR="00B50A0D"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12F660" wp14:editId="1982AB33">
                <wp:simplePos x="0" y="0"/>
                <wp:positionH relativeFrom="margin">
                  <wp:posOffset>3333750</wp:posOffset>
                </wp:positionH>
                <wp:positionV relativeFrom="paragraph">
                  <wp:posOffset>28575</wp:posOffset>
                </wp:positionV>
                <wp:extent cx="0" cy="276225"/>
                <wp:effectExtent l="19050" t="19050" r="19050" b="9525"/>
                <wp:wrapNone/>
                <wp:docPr id="163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7D3417" id="Line" o:spid="_x0000_s1026" style="position:absolute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2.5pt,2.25pt" to="262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  <w:r w:rsidR="00B50A0D"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4EE93B3" wp14:editId="0FA52182">
                <wp:simplePos x="0" y="0"/>
                <wp:positionH relativeFrom="margin">
                  <wp:posOffset>1119505</wp:posOffset>
                </wp:positionH>
                <wp:positionV relativeFrom="paragraph">
                  <wp:posOffset>16509</wp:posOffset>
                </wp:positionV>
                <wp:extent cx="0" cy="276225"/>
                <wp:effectExtent l="19050" t="19050" r="19050" b="9525"/>
                <wp:wrapNone/>
                <wp:docPr id="162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3CD36" id="Line" o:spid="_x0000_s1026" style="position:absolute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8.15pt,1.3pt" to="88.1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  <w:r w:rsidR="00B50A0D" w:rsidRPr="00313C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0325C8" wp14:editId="0CCD5448">
                <wp:simplePos x="0" y="0"/>
                <wp:positionH relativeFrom="margin">
                  <wp:posOffset>1119505</wp:posOffset>
                </wp:positionH>
                <wp:positionV relativeFrom="paragraph">
                  <wp:posOffset>26035</wp:posOffset>
                </wp:positionV>
                <wp:extent cx="5505450" cy="9525"/>
                <wp:effectExtent l="19050" t="19050" r="19050" b="28575"/>
                <wp:wrapNone/>
                <wp:docPr id="161" name="Lin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A16D5-8FB8-4BBD-AAD8-06A06BD8B7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miter lim="400000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67DA4" id="Line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8.15pt,2.05pt" to="521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" strokecolor="black [3213]" strokeweight="2.25pt">
                <v:stroke miterlimit="4" joinstyle="miter"/>
                <w10:wrap anchorx="margin"/>
              </v:line>
            </w:pict>
          </mc:Fallback>
        </mc:AlternateContent>
      </w:r>
      <w:r w:rsidR="007D5F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2713D7" wp14:editId="4230F619">
                <wp:simplePos x="0" y="0"/>
                <wp:positionH relativeFrom="margin">
                  <wp:posOffset>6024880</wp:posOffset>
                </wp:positionH>
                <wp:positionV relativeFrom="paragraph">
                  <wp:posOffset>311785</wp:posOffset>
                </wp:positionV>
                <wp:extent cx="1171575" cy="3924300"/>
                <wp:effectExtent l="57150" t="57150" r="47625" b="57150"/>
                <wp:wrapNone/>
                <wp:docPr id="158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92430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152F68" w:rsidRPr="008D7D3E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 xml:space="preserve">Цикловая комиссия преподавателей </w:t>
                            </w:r>
                          </w:p>
                          <w:p w:rsidR="008D7D3E" w:rsidRDefault="008D7D3E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8D7D3E" w:rsidRPr="007D5F8F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</w:rPr>
                            </w:pPr>
                            <w:r w:rsidRPr="007D5F8F"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</w:rPr>
                              <w:t>по учебным предметам</w:t>
                            </w:r>
                          </w:p>
                          <w:p w:rsidR="00152F68" w:rsidRP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152F68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 xml:space="preserve"> общеобразовательного компонента</w:t>
                            </w:r>
                          </w:p>
                          <w:p w:rsidR="00152F68" w:rsidRP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vert270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76D20E" id="_x0000_s1035" style="position:absolute;margin-left:474.4pt;margin-top:24.55pt;width:92.25pt;height:309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" fillcolor="#c5e0b3 [1305]" strokecolor="#385723" strokeweight="1pt">
                <v:stroke joinstyle="miter"/>
                <v:textbox style="layout-flow:vertical;mso-layout-flow-alt:bottom-to-top">
                  <w:txbxContent>
                    <w:p w:rsidR="00152F68" w:rsidRPr="008D7D3E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Цикловая комиссия преподавателей </w:t>
                      </w:r>
                    </w:p>
                    <w:p w:rsidR="008D7D3E" w:rsidRDefault="008D7D3E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8D7D3E" w:rsidRPr="007D5F8F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b/>
                          <w:kern w:val="24"/>
                        </w:rPr>
                      </w:pPr>
                      <w:r w:rsidRPr="007D5F8F">
                        <w:rPr>
                          <w:rFonts w:ascii="Georgia Pro Light" w:hAnsi="Georgia Pro Light" w:cstheme="minorBidi"/>
                          <w:b/>
                          <w:kern w:val="24"/>
                        </w:rPr>
                        <w:t>по учебным предметам</w:t>
                      </w:r>
                    </w:p>
                    <w:p w:rsidR="00152F68" w:rsidRP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152F68"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 общеобразовательного компонента</w:t>
                      </w:r>
                    </w:p>
                    <w:p w:rsidR="00152F68" w:rsidRPr="00152F68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D5F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5DF27F" wp14:editId="0E2CF50A">
                <wp:simplePos x="0" y="0"/>
                <wp:positionH relativeFrom="column">
                  <wp:posOffset>4234180</wp:posOffset>
                </wp:positionH>
                <wp:positionV relativeFrom="paragraph">
                  <wp:posOffset>302260</wp:posOffset>
                </wp:positionV>
                <wp:extent cx="1638300" cy="3943350"/>
                <wp:effectExtent l="57150" t="57150" r="57150" b="57150"/>
                <wp:wrapNone/>
                <wp:docPr id="157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943350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8D7D3E" w:rsidRPr="008D7D3E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Цикловая комиссия преподавателей и мастеров производственного обучения</w:t>
                            </w:r>
                          </w:p>
                          <w:p w:rsidR="00152F68" w:rsidRPr="007D5F8F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</w:pPr>
                            <w:r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  <w:t xml:space="preserve"> </w:t>
                            </w:r>
                            <w:r w:rsidRPr="007D5F8F"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  <w:t>по специальности</w:t>
                            </w: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</w:pPr>
                          </w:p>
                          <w:p w:rsidR="007D5F8F" w:rsidRDefault="007D5F8F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4-02-0413-01 «Торговое обслуживание»</w:t>
                            </w: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F27EB" id="_x0000_s1036" style="position:absolute;margin-left:333.4pt;margin-top:23.8pt;width:129pt;height:31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" fillcolor="#c5e0b3 [1305]" strokecolor="#385723" strokeweight="1pt">
                <v:stroke joinstyle="miter"/>
                <v:textbox>
                  <w:txbxContent>
                    <w:p w:rsidR="008D7D3E" w:rsidRPr="008D7D3E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>Цикловая комиссия преподавателей и мастеров производственного обучения</w:t>
                      </w:r>
                    </w:p>
                    <w:p w:rsidR="00152F68" w:rsidRPr="007D5F8F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</w:pPr>
                      <w:r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  <w:t xml:space="preserve"> </w:t>
                      </w:r>
                      <w:r w:rsidRPr="007D5F8F"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  <w:t>по специальности</w:t>
                      </w: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</w:pPr>
                    </w:p>
                    <w:p w:rsidR="007D5F8F" w:rsidRDefault="007D5F8F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>
                        <w:rPr>
                          <w:rFonts w:ascii="Georgia Pro Light" w:hAnsi="Georgia Pro Light" w:cstheme="minorBidi"/>
                          <w:kern w:val="24"/>
                        </w:rPr>
                        <w:t>4-02-0413-01</w:t>
                      </w:r>
                      <w:r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 «</w:t>
                      </w:r>
                      <w:r>
                        <w:rPr>
                          <w:rFonts w:ascii="Georgia Pro Light" w:hAnsi="Georgia Pro Light" w:cstheme="minorBidi"/>
                          <w:kern w:val="24"/>
                        </w:rPr>
                        <w:t>Торговое обслуживание</w:t>
                      </w:r>
                      <w:r>
                        <w:rPr>
                          <w:rFonts w:ascii="Georgia Pro Light" w:hAnsi="Georgia Pro Light" w:cstheme="minorBidi"/>
                          <w:kern w:val="24"/>
                        </w:rPr>
                        <w:t>»</w:t>
                      </w: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D5F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C140B2" wp14:editId="29DBD21E">
                <wp:simplePos x="0" y="0"/>
                <wp:positionH relativeFrom="margin">
                  <wp:posOffset>2472055</wp:posOffset>
                </wp:positionH>
                <wp:positionV relativeFrom="paragraph">
                  <wp:posOffset>311784</wp:posOffset>
                </wp:positionV>
                <wp:extent cx="1638300" cy="3952875"/>
                <wp:effectExtent l="57150" t="57150" r="57150" b="47625"/>
                <wp:wrapNone/>
                <wp:docPr id="156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EF50ED-D352-4753-835C-09A12D9BEE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952875"/>
                        </a:xfrm>
                        <a:prstGeom prst="roundRect">
                          <a:avLst>
                            <a:gd name="adj" fmla="val 11729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txbx>
                        <w:txbxContent>
                          <w:p w:rsidR="008D7D3E" w:rsidRPr="008D7D3E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 w:rsidRPr="008D7D3E"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 xml:space="preserve">Цикловая комиссия преподавателей и мастеров производственного обучения </w:t>
                            </w:r>
                          </w:p>
                          <w:p w:rsidR="00152F68" w:rsidRPr="007D5F8F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</w:pPr>
                            <w:r w:rsidRPr="007D5F8F">
                              <w:rPr>
                                <w:rFonts w:ascii="Georgia Pro Light" w:hAnsi="Georgia Pro Light" w:cstheme="minorBidi"/>
                                <w:b/>
                                <w:kern w:val="24"/>
                                <w:u w:val="single"/>
                              </w:rPr>
                              <w:t>по специальности</w:t>
                            </w: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  <w:u w:val="single"/>
                              </w:rPr>
                            </w:pPr>
                          </w:p>
                          <w:p w:rsidR="007D5F8F" w:rsidRDefault="007D5F8F" w:rsidP="00152F68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both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  <w:r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  <w:t>4-02-0721-09 «Обслуживание и изготовление продукции в общественном питании»</w:t>
                            </w: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Georgia Pro Light" w:hAnsi="Georgia Pro Light" w:cstheme="minorBidi"/>
                                <w:kern w:val="24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152F68" w:rsidRPr="001C73CD" w:rsidRDefault="00152F68" w:rsidP="00152F6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Georgia Pro Light" w:hAnsi="Georgia Pro Light" w:cstheme="minorBidi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C140B2" id="_x0000_s1038" style="position:absolute;margin-left:194.65pt;margin-top:24.55pt;width:129pt;height:311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76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" fillcolor="#c5e0b3 [1305]" strokecolor="#385723" strokeweight="1pt">
                <v:stroke joinstyle="miter"/>
                <v:textbox>
                  <w:txbxContent>
                    <w:p w:rsidR="008D7D3E" w:rsidRPr="008D7D3E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 w:rsidRPr="008D7D3E">
                        <w:rPr>
                          <w:rFonts w:ascii="Georgia Pro Light" w:hAnsi="Georgia Pro Light" w:cstheme="minorBidi"/>
                          <w:kern w:val="24"/>
                        </w:rPr>
                        <w:t xml:space="preserve">Цикловая комиссия преподавателей и мастеров производственного обучения </w:t>
                      </w:r>
                    </w:p>
                    <w:p w:rsidR="00152F68" w:rsidRPr="007D5F8F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</w:pPr>
                      <w:r w:rsidRPr="007D5F8F">
                        <w:rPr>
                          <w:rFonts w:ascii="Georgia Pro Light" w:hAnsi="Georgia Pro Light" w:cstheme="minorBidi"/>
                          <w:b/>
                          <w:kern w:val="24"/>
                          <w:u w:val="single"/>
                        </w:rPr>
                        <w:t>по специальности</w:t>
                      </w: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  <w:u w:val="single"/>
                        </w:rPr>
                      </w:pPr>
                    </w:p>
                    <w:p w:rsidR="007D5F8F" w:rsidRDefault="007D5F8F" w:rsidP="00152F68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both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  <w:r>
                        <w:rPr>
                          <w:rFonts w:ascii="Georgia Pro Light" w:hAnsi="Georgia Pro Light" w:cstheme="minorBidi"/>
                          <w:kern w:val="24"/>
                        </w:rPr>
                        <w:t>4-02-0721-09 «Обслуживание и изготовление продукции в общественном питании»</w:t>
                      </w: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rPr>
                          <w:rFonts w:ascii="Georgia Pro Light" w:hAnsi="Georgia Pro Light" w:cstheme="minorBidi"/>
                          <w:kern w:val="24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  <w:p w:rsidR="00152F68" w:rsidRPr="001C73CD" w:rsidRDefault="00152F68" w:rsidP="00152F68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Georgia Pro Light" w:hAnsi="Georgia Pro Light" w:cstheme="minorBidi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33337">
        <w:tab/>
      </w:r>
      <w:bookmarkStart w:id="0" w:name="_GoBack"/>
      <w:bookmarkEnd w:id="0"/>
    </w:p>
    <w:sectPr w:rsidR="00112663" w:rsidRPr="00333337" w:rsidSect="009156BF">
      <w:pgSz w:w="11906" w:h="16838"/>
      <w:pgMar w:top="142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 Pr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D6D"/>
    <w:rsid w:val="00112663"/>
    <w:rsid w:val="00152F68"/>
    <w:rsid w:val="001C73CD"/>
    <w:rsid w:val="00241F3A"/>
    <w:rsid w:val="00313C20"/>
    <w:rsid w:val="00333337"/>
    <w:rsid w:val="004257DC"/>
    <w:rsid w:val="00666D6D"/>
    <w:rsid w:val="00753B8D"/>
    <w:rsid w:val="007C4144"/>
    <w:rsid w:val="007C744A"/>
    <w:rsid w:val="007D5F8F"/>
    <w:rsid w:val="00856A7A"/>
    <w:rsid w:val="008D7D3E"/>
    <w:rsid w:val="0091534D"/>
    <w:rsid w:val="009156BF"/>
    <w:rsid w:val="009D77EA"/>
    <w:rsid w:val="00B50A0D"/>
    <w:rsid w:val="00BB6814"/>
    <w:rsid w:val="00D046DC"/>
    <w:rsid w:val="00D52277"/>
    <w:rsid w:val="00E21D73"/>
    <w:rsid w:val="00E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F6487-8201-408C-88F2-451940FF5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56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1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2025-04-09T12:46:00Z</cp:lastPrinted>
  <dcterms:created xsi:type="dcterms:W3CDTF">2025-04-09T10:27:00Z</dcterms:created>
  <dcterms:modified xsi:type="dcterms:W3CDTF">2025-04-09T12:51:00Z</dcterms:modified>
</cp:coreProperties>
</file>